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F" w:rsidRPr="00E52157" w:rsidRDefault="00333511" w:rsidP="003335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11.07.2022</w:t>
      </w:r>
      <w:r w:rsidR="00807AB3" w:rsidRPr="00807AB3">
        <w:rPr>
          <w:rFonts w:ascii="Times New Roman" w:hAnsi="Times New Roman" w:cs="Times New Roman"/>
          <w:sz w:val="28"/>
          <w:szCs w:val="28"/>
        </w:rPr>
        <w:br/>
      </w:r>
      <w:r w:rsidR="00807AB3"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3D7CDF">
        <w:rPr>
          <w:rFonts w:ascii="Times New Roman" w:hAnsi="Times New Roman" w:cs="Times New Roman"/>
          <w:sz w:val="28"/>
          <w:szCs w:val="28"/>
        </w:rPr>
        <w:t>проекту</w:t>
      </w:r>
      <w:r w:rsidR="003D7CDF" w:rsidRPr="00E52157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 муниципального образования Большеарбайский сельсовет Саянского района Красноярского края, утвержденные решением Большеарбайского сельского Совета депутатов Красноярского края Саянского района от 24 октября 2013 года № 81 «Об утверждении Правил землепользования и застройки муниципального образования Большеарбайский сельсовет Саянского района Красноярского края»</w:t>
      </w:r>
      <w:r w:rsidR="003D7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511" w:rsidRDefault="00333511" w:rsidP="0033351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3511" w:rsidRPr="003B1483" w:rsidRDefault="00333511" w:rsidP="00333511">
      <w:pPr>
        <w:rPr>
          <w:rFonts w:ascii="Times New Roman" w:hAnsi="Times New Roman" w:cs="Times New Roman"/>
          <w:sz w:val="28"/>
          <w:szCs w:val="28"/>
        </w:rPr>
      </w:pPr>
      <w:r w:rsidRPr="003B1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проведения публичных слушаний:</w:t>
      </w:r>
      <w:r w:rsidRPr="003B1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33511" w:rsidRPr="003B1483" w:rsidRDefault="00333511" w:rsidP="003335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333511" w:rsidRDefault="00333511" w:rsidP="0033351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E24" w:rsidRPr="003D6AF2" w:rsidRDefault="001B0E24" w:rsidP="001B0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3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2022</w:t>
      </w:r>
      <w:r w:rsidRPr="003D6A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24" w:rsidRDefault="001B0E24" w:rsidP="0033351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3511" w:rsidRDefault="00333511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333511" w:rsidRPr="003B1483" w:rsidRDefault="00333511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131CC6" w:rsidRDefault="00131CC6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3D7CDF" w:rsidRPr="00E7037D" w:rsidRDefault="00D4525C" w:rsidP="0033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3D7C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Арбай</w:t>
      </w:r>
      <w:proofErr w:type="spellEnd"/>
      <w:r w:rsidR="003D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73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792821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proofErr w:type="spellStart"/>
      <w:r w:rsidR="003D7CDF" w:rsidRPr="00E521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7CDF" w:rsidRPr="00E521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D7CDF" w:rsidRPr="00E52157">
        <w:rPr>
          <w:rFonts w:ascii="Times New Roman" w:hAnsi="Times New Roman" w:cs="Times New Roman"/>
          <w:sz w:val="28"/>
          <w:szCs w:val="28"/>
        </w:rPr>
        <w:t>ольш</w:t>
      </w:r>
      <w:r w:rsidR="004E06D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E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6D8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="004E06D8">
        <w:rPr>
          <w:rFonts w:ascii="Times New Roman" w:hAnsi="Times New Roman" w:cs="Times New Roman"/>
          <w:sz w:val="28"/>
          <w:szCs w:val="28"/>
        </w:rPr>
        <w:t xml:space="preserve">, ул. </w:t>
      </w:r>
      <w:r w:rsidR="00CF22E1">
        <w:rPr>
          <w:rFonts w:ascii="Times New Roman" w:hAnsi="Times New Roman" w:cs="Times New Roman"/>
          <w:sz w:val="28"/>
          <w:szCs w:val="28"/>
        </w:rPr>
        <w:t>Зеленая, 6</w:t>
      </w:r>
      <w:r w:rsidR="003D7CDF" w:rsidRPr="00E52157">
        <w:rPr>
          <w:rFonts w:ascii="Times New Roman" w:hAnsi="Times New Roman" w:cs="Times New Roman"/>
          <w:sz w:val="28"/>
          <w:szCs w:val="28"/>
        </w:rPr>
        <w:t>.</w:t>
      </w:r>
    </w:p>
    <w:p w:rsidR="00EB3655" w:rsidRDefault="00EB3655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333511" w:rsidRDefault="00131CC6" w:rsidP="0033351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r w:rsidR="00792821" w:rsidRPr="00333511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 w:rsidR="003D7CDF" w:rsidRPr="00333511">
        <w:rPr>
          <w:rFonts w:ascii="Times New Roman" w:hAnsi="Times New Roman" w:cs="Times New Roman"/>
          <w:b/>
          <w:i/>
          <w:sz w:val="28"/>
          <w:szCs w:val="28"/>
        </w:rPr>
        <w:t>арбайский</w:t>
      </w:r>
      <w:r w:rsidR="00D4525C" w:rsidRPr="00333511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Саянского района Красноярского </w:t>
      </w:r>
      <w:r w:rsidRPr="00333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333511" w:rsidRDefault="00792821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511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351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33351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bookmarkStart w:id="0" w:name="_GoBack"/>
      <w:bookmarkEnd w:id="0"/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Большеарбайский</w:t>
      </w:r>
      <w:r w:rsidR="0033351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351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3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3351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11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333511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511" w:rsidRDefault="00333511" w:rsidP="00333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511" w:rsidRPr="00122F1C" w:rsidRDefault="00333511" w:rsidP="0033351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333511" w:rsidRPr="00122F1C" w:rsidRDefault="00333511" w:rsidP="0033351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3511" w:rsidRPr="00122F1C" w:rsidRDefault="00333511" w:rsidP="0033351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333511" w:rsidRPr="00122F1C" w:rsidRDefault="00333511" w:rsidP="00333511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333511" w:rsidP="0033351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1B0E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1B0E24"/>
    <w:rsid w:val="00256D05"/>
    <w:rsid w:val="003073C1"/>
    <w:rsid w:val="00333511"/>
    <w:rsid w:val="003410DC"/>
    <w:rsid w:val="003D7CDF"/>
    <w:rsid w:val="00403EE5"/>
    <w:rsid w:val="0048604D"/>
    <w:rsid w:val="00495EEE"/>
    <w:rsid w:val="004B03CF"/>
    <w:rsid w:val="004E06D8"/>
    <w:rsid w:val="004E0C2D"/>
    <w:rsid w:val="0059492A"/>
    <w:rsid w:val="0061717F"/>
    <w:rsid w:val="006278FF"/>
    <w:rsid w:val="006341AA"/>
    <w:rsid w:val="00673860"/>
    <w:rsid w:val="006A5981"/>
    <w:rsid w:val="006B116B"/>
    <w:rsid w:val="00704C43"/>
    <w:rsid w:val="007178EE"/>
    <w:rsid w:val="00733971"/>
    <w:rsid w:val="00792821"/>
    <w:rsid w:val="007B6984"/>
    <w:rsid w:val="008040DA"/>
    <w:rsid w:val="00807AB3"/>
    <w:rsid w:val="008358BE"/>
    <w:rsid w:val="00844402"/>
    <w:rsid w:val="00895D63"/>
    <w:rsid w:val="008D181D"/>
    <w:rsid w:val="00915605"/>
    <w:rsid w:val="00A11899"/>
    <w:rsid w:val="00A45675"/>
    <w:rsid w:val="00A9708B"/>
    <w:rsid w:val="00BC5576"/>
    <w:rsid w:val="00BE4189"/>
    <w:rsid w:val="00C20067"/>
    <w:rsid w:val="00C63979"/>
    <w:rsid w:val="00CA368A"/>
    <w:rsid w:val="00CF22E1"/>
    <w:rsid w:val="00D1609C"/>
    <w:rsid w:val="00D4525C"/>
    <w:rsid w:val="00D80626"/>
    <w:rsid w:val="00DB18A4"/>
    <w:rsid w:val="00E67D88"/>
    <w:rsid w:val="00E807BD"/>
    <w:rsid w:val="00E945FB"/>
    <w:rsid w:val="00EB3655"/>
    <w:rsid w:val="00F05A9F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12</cp:revision>
  <cp:lastPrinted>2022-07-14T06:26:00Z</cp:lastPrinted>
  <dcterms:created xsi:type="dcterms:W3CDTF">2018-10-16T02:59:00Z</dcterms:created>
  <dcterms:modified xsi:type="dcterms:W3CDTF">2022-07-14T06:34:00Z</dcterms:modified>
</cp:coreProperties>
</file>